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305D1" w14:paraId="09EF59FA" w14:textId="77777777">
      <w:pPr>
        <w:pStyle w:val="NormalWeb"/>
      </w:pPr>
      <w:r>
        <w:rPr>
          <w:noProof/>
        </w:rPr>
        <w:drawing>
          <wp:inline distT="0" distB="0" distL="0" distR="0" wp14:anchorId="4774CA22" wp14:editId="667B56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305D1" w14:paraId="3E5B86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E04F7A" w14:paraId="55760C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305D1" w14:paraId="58548B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E04F7A" w:rsidRDefault="008305D1" w14:paraId="3E68CC65" w14:textId="0E62F4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E04F7A" w:rsidR="785194BA">
              <w:rPr>
                <w:rStyle w:val="Forte"/>
                <w:rFonts w:eastAsia="Times New Roman"/>
              </w:rPr>
              <w:t>21/01/2023</w:t>
            </w:r>
          </w:p>
        </w:tc>
      </w:tr>
      <w:tr w:rsidR="00000000" w:rsidTr="2DE04F7A" w14:paraId="56F0C6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305D1" w14:paraId="2CD49F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E04F7A" w:rsidRDefault="008305D1" w14:paraId="73F346D1" w14:textId="61B5E6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E04F7A" w:rsidR="1E6FD6C4">
              <w:rPr>
                <w:rStyle w:val="Forte"/>
                <w:rFonts w:eastAsia="Times New Roman"/>
              </w:rPr>
              <w:t>162</w:t>
            </w:r>
          </w:p>
        </w:tc>
      </w:tr>
    </w:tbl>
    <w:p w:rsidR="00000000" w:rsidRDefault="008305D1" w14:paraId="6DF8F8DF" w14:textId="77777777">
      <w:pPr>
        <w:pStyle w:val="NormalWeb"/>
      </w:pPr>
      <w:r>
        <w:rPr>
          <w:rStyle w:val="Forte"/>
        </w:rPr>
        <w:t>ESCOLA TÉCNICA ESTADUAL PROFESSORA HELCY MOREIRA MARTINS AGUIAR – CAFELÂNDIA </w:t>
      </w:r>
    </w:p>
    <w:p w:rsidR="00000000" w:rsidRDefault="008305D1" w14:paraId="03706279" w14:textId="77777777">
      <w:pPr>
        <w:pStyle w:val="NormalWeb"/>
      </w:pPr>
      <w:r>
        <w:rPr>
          <w:rStyle w:val="Forte"/>
        </w:rPr>
        <w:t>CONCURSO PÚBLICO</w:t>
      </w:r>
      <w:r>
        <w:rPr>
          <w:rStyle w:val="Forte"/>
        </w:rPr>
        <w:t xml:space="preserve"> PARA PROFESSOR DE ENSINO MÉDIO E TÉCNICO, EDITAL Nº 062/09/2022 – PROCESSO Nº CEETEPS–PRC– CEETEPS–PRC–2022/38378 </w:t>
      </w:r>
    </w:p>
    <w:p w:rsidR="00000000" w:rsidRDefault="008305D1" w14:paraId="097E7F52" w14:textId="77777777">
      <w:pPr>
        <w:pStyle w:val="NormalWeb"/>
      </w:pPr>
      <w:r>
        <w:t> </w:t>
      </w:r>
    </w:p>
    <w:p w:rsidR="00000000" w:rsidRDefault="008305D1" w14:paraId="54E72B9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305D1" w14:paraId="437FAED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305D1" w14:paraId="14638BC2" w14:textId="77777777">
      <w:pPr>
        <w:pStyle w:val="NormalWeb"/>
      </w:pPr>
      <w:r>
        <w:t> </w:t>
      </w:r>
    </w:p>
    <w:p w:rsidR="00000000" w:rsidRDefault="008305D1" w14:paraId="49F54B8C" w14:textId="77777777">
      <w:pPr>
        <w:pStyle w:val="NormalWeb"/>
      </w:pPr>
      <w:r>
        <w:t>DESPACHO DO DIRETOR DE ESCOLA TÉC</w:t>
      </w:r>
      <w:r>
        <w:t xml:space="preserve">NICA DE </w:t>
      </w:r>
      <w:r>
        <w:rPr>
          <w:rStyle w:val="Forte"/>
        </w:rPr>
        <w:t>20/01/2023</w:t>
      </w:r>
    </w:p>
    <w:p w:rsidR="00000000" w:rsidRDefault="008305D1" w14:paraId="62600AEE" w14:textId="77777777">
      <w:pPr>
        <w:pStyle w:val="NormalWeb"/>
      </w:pPr>
      <w:r>
        <w:t> </w:t>
      </w:r>
    </w:p>
    <w:p w:rsidR="00000000" w:rsidRDefault="008305D1" w14:paraId="19903AD5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PROFESSORA HELCY MOREIRA MARTINS AGUIAR</w:t>
      </w:r>
      <w:r>
        <w:t xml:space="preserve">, da cidade de </w:t>
      </w:r>
      <w:r>
        <w:rPr>
          <w:rStyle w:val="Forte"/>
        </w:rPr>
        <w:t>CAFELÂNDIA</w:t>
      </w:r>
      <w:r>
        <w:t>, no uso das atribuições e competências conferidas por meio Portaria CEETEPS–GDS nº 914, de 14, publicada no DOE de 15/01/2015, republ</w:t>
      </w:r>
      <w:r>
        <w:t xml:space="preserve">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Enfermagem em </w:t>
      </w:r>
      <w:proofErr w:type="gramStart"/>
      <w:r>
        <w:rPr>
          <w:rStyle w:val="Forte"/>
        </w:rPr>
        <w:t>Oncologia(</w:t>
      </w:r>
      <w:proofErr w:type="gramEnd"/>
      <w:r>
        <w:rPr>
          <w:rStyle w:val="Forte"/>
        </w:rPr>
        <w:t>ENFERMAGEM).</w:t>
      </w:r>
    </w:p>
    <w:p w:rsidR="008305D1" w:rsidP="001005BF" w:rsidRDefault="008305D1" w14:paraId="24C8D3DF" w14:textId="62FFC25D">
      <w:pPr>
        <w:pStyle w:val="NormalWeb"/>
      </w:pPr>
      <w:r>
        <w:t> </w:t>
      </w:r>
    </w:p>
    <w:sectPr w:rsidR="008305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E5"/>
    <w:rsid w:val="001005BF"/>
    <w:rsid w:val="004F0BE5"/>
    <w:rsid w:val="008305D1"/>
    <w:rsid w:val="1E6FD6C4"/>
    <w:rsid w:val="2DE04F7A"/>
    <w:rsid w:val="78519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2B9C"/>
  <w15:chartTrackingRefBased/>
  <w15:docId w15:val="{3A8FC6C0-EFB5-455B-8E07-8E0A13476E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2023-01-20T11:03:00.0000000Z</dcterms:created>
  <dcterms:modified xsi:type="dcterms:W3CDTF">2023-01-23T13:03:08.9064257Z</dcterms:modified>
</coreProperties>
</file>